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A2E8" w14:textId="440CF1CC" w:rsidR="002B4C19" w:rsidRPr="002B4C19" w:rsidRDefault="002B4C19" w:rsidP="002B4C19">
      <w:pPr>
        <w:jc w:val="center"/>
        <w:rPr>
          <w:b/>
          <w:bCs/>
          <w:u w:val="single"/>
        </w:rPr>
      </w:pPr>
      <w:r w:rsidRPr="002B4C19">
        <w:rPr>
          <w:b/>
          <w:bCs/>
          <w:u w:val="single"/>
        </w:rPr>
        <w:t xml:space="preserve">HOJA DE INSCRIPCIÓN </w:t>
      </w:r>
      <w:r w:rsidR="006B1AB9">
        <w:rPr>
          <w:b/>
          <w:bCs/>
          <w:u w:val="single"/>
        </w:rPr>
        <w:t xml:space="preserve">EN </w:t>
      </w:r>
      <w:r w:rsidRPr="002B4C19">
        <w:rPr>
          <w:b/>
          <w:bCs/>
          <w:u w:val="single"/>
        </w:rPr>
        <w:t>AJEA</w:t>
      </w:r>
    </w:p>
    <w:p w14:paraId="1D95A700" w14:textId="77777777" w:rsidR="006B1AB9" w:rsidRPr="006B1AB9" w:rsidRDefault="006B1AB9" w:rsidP="002B4C19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9623D" wp14:editId="2514418A">
            <wp:simplePos x="0" y="0"/>
            <wp:positionH relativeFrom="margin">
              <wp:posOffset>1173480</wp:posOffset>
            </wp:positionH>
            <wp:positionV relativeFrom="paragraph">
              <wp:posOffset>1470025</wp:posOffset>
            </wp:positionV>
            <wp:extent cx="518160" cy="472440"/>
            <wp:effectExtent l="0" t="0" r="0" b="3810"/>
            <wp:wrapNone/>
            <wp:docPr id="1158291213" name="Imagen 3" descr="Nuevo y sencillo icono del logotipo de Instagram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evo y sencillo icono del logotipo de Instagram PNG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C19" w:rsidRPr="002B4C19">
        <w:drawing>
          <wp:inline distT="0" distB="0" distL="0" distR="0" wp14:anchorId="56784681" wp14:editId="208240C4">
            <wp:extent cx="4572000" cy="1493520"/>
            <wp:effectExtent l="0" t="0" r="0" b="0"/>
            <wp:docPr id="12582159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C19" w:rsidRPr="006B1AB9">
        <w:rPr>
          <w:b/>
          <w:bCs/>
          <w:lang w:val="en-US"/>
        </w:rPr>
        <w:t xml:space="preserve"> </w:t>
      </w:r>
      <w:r w:rsidRPr="006B1AB9">
        <w:rPr>
          <w:b/>
          <w:bCs/>
          <w:lang w:val="en-US"/>
        </w:rPr>
        <w:t xml:space="preserve"> </w:t>
      </w:r>
    </w:p>
    <w:p w14:paraId="16B37528" w14:textId="20B024A6" w:rsidR="002B4C19" w:rsidRPr="002B4C19" w:rsidRDefault="006B1AB9" w:rsidP="006B1AB9">
      <w:pPr>
        <w:jc w:val="center"/>
        <w:rPr>
          <w:lang w:val="en-US"/>
        </w:rPr>
      </w:pPr>
      <w:r w:rsidRPr="006B1AB9">
        <w:rPr>
          <w:b/>
          <w:bCs/>
          <w:lang w:val="en-US"/>
        </w:rPr>
        <w:t xml:space="preserve">Instagram: </w:t>
      </w:r>
      <w:r w:rsidR="002B4C19" w:rsidRPr="006B1AB9">
        <w:rPr>
          <w:lang w:val="en-US"/>
        </w:rPr>
        <w:t>@ajea_alcorcon</w:t>
      </w:r>
    </w:p>
    <w:p w14:paraId="4692A826" w14:textId="4A34B8F0" w:rsidR="002B4C19" w:rsidRPr="006B1AB9" w:rsidRDefault="006B1AB9" w:rsidP="006B1AB9">
      <w:pPr>
        <w:jc w:val="center"/>
        <w:rPr>
          <w:b/>
          <w:bCs/>
        </w:rPr>
      </w:pPr>
      <w:r w:rsidRPr="006B1AB9">
        <w:rPr>
          <w:b/>
          <w:bCs/>
        </w:rPr>
        <w:t xml:space="preserve">Correo </w:t>
      </w:r>
      <w:r>
        <w:rPr>
          <w:b/>
          <w:bCs/>
        </w:rPr>
        <w:t xml:space="preserve">electrónico: </w:t>
      </w:r>
      <w:hyperlink r:id="rId6" w:history="1">
        <w:r w:rsidRPr="002B4C19">
          <w:rPr>
            <w:rStyle w:val="Hipervnculo"/>
            <w:b/>
            <w:bCs/>
          </w:rPr>
          <w:t>ajea.jubilados.alcorcon@gmail.com</w:t>
        </w:r>
      </w:hyperlink>
    </w:p>
    <w:p w14:paraId="4485AA14" w14:textId="4E24210E" w:rsidR="002B4C19" w:rsidRPr="000E2BB6" w:rsidRDefault="006B1AB9" w:rsidP="000E2BB6">
      <w:pPr>
        <w:jc w:val="center"/>
        <w:rPr>
          <w:b/>
          <w:bCs/>
        </w:rPr>
      </w:pPr>
      <w:r>
        <w:rPr>
          <w:b/>
          <w:bCs/>
        </w:rPr>
        <w:t xml:space="preserve">Página web: </w:t>
      </w:r>
      <w:hyperlink r:id="rId7" w:history="1">
        <w:r w:rsidRPr="00D65CB0">
          <w:rPr>
            <w:rStyle w:val="Hipervnculo"/>
            <w:b/>
            <w:bCs/>
          </w:rPr>
          <w:t>www.ajea.com.es</w:t>
        </w:r>
      </w:hyperlink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22"/>
        <w:gridCol w:w="2315"/>
        <w:gridCol w:w="378"/>
        <w:gridCol w:w="1937"/>
        <w:gridCol w:w="2315"/>
      </w:tblGrid>
      <w:tr w:rsidR="006B1AB9" w14:paraId="3CC2E1AB" w14:textId="77777777" w:rsidTr="000E2BB6">
        <w:tc>
          <w:tcPr>
            <w:tcW w:w="2122" w:type="dxa"/>
          </w:tcPr>
          <w:p w14:paraId="2E9828E4" w14:textId="435C5418" w:rsidR="006B1AB9" w:rsidRPr="002B4C19" w:rsidRDefault="006B1AB9" w:rsidP="002B4C19">
            <w:pPr>
              <w:spacing w:after="160" w:line="278" w:lineRule="auto"/>
            </w:pPr>
            <w:r w:rsidRPr="002B4C19">
              <w:t>Nombre</w:t>
            </w:r>
          </w:p>
          <w:p w14:paraId="393ECD63" w14:textId="77777777" w:rsidR="006B1AB9" w:rsidRDefault="006B1AB9" w:rsidP="002B4C19"/>
        </w:tc>
        <w:tc>
          <w:tcPr>
            <w:tcW w:w="2693" w:type="dxa"/>
            <w:gridSpan w:val="2"/>
          </w:tcPr>
          <w:p w14:paraId="32B7738D" w14:textId="77777777" w:rsidR="006B1AB9" w:rsidRPr="002B4C19" w:rsidRDefault="006B1AB9" w:rsidP="002B4C19">
            <w:pPr>
              <w:spacing w:after="160" w:line="278" w:lineRule="auto"/>
            </w:pPr>
            <w:r w:rsidRPr="002B4C19">
              <w:t>1º Apellido</w:t>
            </w:r>
          </w:p>
          <w:p w14:paraId="395A0EF4" w14:textId="77777777" w:rsidR="006B1AB9" w:rsidRDefault="006B1AB9" w:rsidP="002B4C19"/>
        </w:tc>
        <w:tc>
          <w:tcPr>
            <w:tcW w:w="4252" w:type="dxa"/>
            <w:gridSpan w:val="2"/>
          </w:tcPr>
          <w:p w14:paraId="67BCF9E9" w14:textId="77777777" w:rsidR="006B1AB9" w:rsidRPr="002B4C19" w:rsidRDefault="006B1AB9" w:rsidP="002B4C19">
            <w:pPr>
              <w:spacing w:after="160" w:line="278" w:lineRule="auto"/>
            </w:pPr>
            <w:r w:rsidRPr="002B4C19">
              <w:t>2º Apellido</w:t>
            </w:r>
          </w:p>
          <w:p w14:paraId="488BF856" w14:textId="77777777" w:rsidR="006B1AB9" w:rsidRDefault="006B1AB9" w:rsidP="006B1AB9"/>
        </w:tc>
      </w:tr>
      <w:tr w:rsidR="000E2BB6" w14:paraId="654956F5" w14:textId="77777777" w:rsidTr="000E2BB6">
        <w:trPr>
          <w:trHeight w:val="933"/>
        </w:trPr>
        <w:tc>
          <w:tcPr>
            <w:tcW w:w="2122" w:type="dxa"/>
          </w:tcPr>
          <w:p w14:paraId="1B0CCBEB" w14:textId="77777777" w:rsidR="000E2BB6" w:rsidRPr="002B4C19" w:rsidRDefault="000E2BB6" w:rsidP="006B1AB9">
            <w:pPr>
              <w:spacing w:after="160" w:line="278" w:lineRule="auto"/>
            </w:pPr>
            <w:r w:rsidRPr="002B4C19">
              <w:t>D.N.I.</w:t>
            </w:r>
          </w:p>
          <w:p w14:paraId="6B3540FC" w14:textId="77777777" w:rsidR="000E2BB6" w:rsidRPr="002B4C19" w:rsidRDefault="000E2BB6" w:rsidP="002B4C19"/>
        </w:tc>
        <w:tc>
          <w:tcPr>
            <w:tcW w:w="2315" w:type="dxa"/>
          </w:tcPr>
          <w:p w14:paraId="188A5AEE" w14:textId="3A8A24DD" w:rsidR="000E2BB6" w:rsidRPr="002B4C19" w:rsidRDefault="000E2BB6" w:rsidP="002B4C19">
            <w:proofErr w:type="spellStart"/>
            <w:r>
              <w:t>Nº</w:t>
            </w:r>
            <w:proofErr w:type="spellEnd"/>
            <w:r>
              <w:t xml:space="preserve"> de socio de AJEA</w:t>
            </w:r>
          </w:p>
        </w:tc>
        <w:tc>
          <w:tcPr>
            <w:tcW w:w="2315" w:type="dxa"/>
            <w:gridSpan w:val="2"/>
          </w:tcPr>
          <w:p w14:paraId="0ECF1110" w14:textId="25829D77" w:rsidR="000E2BB6" w:rsidRPr="002B4C19" w:rsidRDefault="000E2BB6" w:rsidP="002B4C19">
            <w:proofErr w:type="spellStart"/>
            <w:r>
              <w:t>Nº</w:t>
            </w:r>
            <w:proofErr w:type="spellEnd"/>
            <w:r>
              <w:t xml:space="preserve"> socio CM </w:t>
            </w:r>
            <w:proofErr w:type="spellStart"/>
            <w:r>
              <w:t>Ayto</w:t>
            </w:r>
            <w:proofErr w:type="spellEnd"/>
          </w:p>
        </w:tc>
        <w:tc>
          <w:tcPr>
            <w:tcW w:w="2315" w:type="dxa"/>
          </w:tcPr>
          <w:p w14:paraId="00054589" w14:textId="6C773544" w:rsidR="000E2BB6" w:rsidRPr="002B4C19" w:rsidRDefault="000E2BB6" w:rsidP="002B4C19">
            <w:proofErr w:type="spellStart"/>
            <w:r>
              <w:t>Nº</w:t>
            </w:r>
            <w:proofErr w:type="spellEnd"/>
            <w:r>
              <w:t xml:space="preserve"> socio CMC</w:t>
            </w:r>
          </w:p>
        </w:tc>
      </w:tr>
      <w:tr w:rsidR="002B4C19" w14:paraId="5E988DBB" w14:textId="77777777" w:rsidTr="006B1AB9">
        <w:tc>
          <w:tcPr>
            <w:tcW w:w="9067" w:type="dxa"/>
            <w:gridSpan w:val="5"/>
          </w:tcPr>
          <w:p w14:paraId="347694D1" w14:textId="054A717E" w:rsidR="002B4C19" w:rsidRPr="002B4C19" w:rsidRDefault="002B4C19" w:rsidP="002B4C19">
            <w:pPr>
              <w:spacing w:after="160" w:line="278" w:lineRule="auto"/>
            </w:pPr>
            <w:r w:rsidRPr="002B4C19">
              <w:t xml:space="preserve">Domicilio (calle, </w:t>
            </w:r>
            <w:proofErr w:type="spellStart"/>
            <w:r w:rsidRPr="002B4C19">
              <w:t>Nº</w:t>
            </w:r>
            <w:proofErr w:type="spellEnd"/>
            <w:r w:rsidRPr="002B4C19">
              <w:t>, Esc. Piso, Letra, localidad, Código Postal)</w:t>
            </w:r>
          </w:p>
          <w:p w14:paraId="1C7A0D6E" w14:textId="51A976C4" w:rsidR="002B4C19" w:rsidRDefault="002B4C19" w:rsidP="002B4C19"/>
          <w:p w14:paraId="1DCD0DD6" w14:textId="77777777" w:rsidR="002B4C19" w:rsidRDefault="002B4C19" w:rsidP="002B4C19"/>
        </w:tc>
      </w:tr>
      <w:tr w:rsidR="002B4C19" w14:paraId="6CDC4EC3" w14:textId="77777777" w:rsidTr="000E2BB6">
        <w:tc>
          <w:tcPr>
            <w:tcW w:w="2122" w:type="dxa"/>
          </w:tcPr>
          <w:p w14:paraId="0C04EE61" w14:textId="234CB40B" w:rsidR="002B4C19" w:rsidRPr="002B4C19" w:rsidRDefault="002B4C19" w:rsidP="002B4C19">
            <w:pPr>
              <w:spacing w:after="160" w:line="278" w:lineRule="auto"/>
            </w:pPr>
            <w:r w:rsidRPr="002B4C19">
              <w:t xml:space="preserve">Teléfono fijo </w:t>
            </w:r>
          </w:p>
          <w:p w14:paraId="1D821840" w14:textId="139F3E4E" w:rsidR="002B4C19" w:rsidRDefault="002B4C19" w:rsidP="002B4C19"/>
        </w:tc>
        <w:tc>
          <w:tcPr>
            <w:tcW w:w="2693" w:type="dxa"/>
            <w:gridSpan w:val="2"/>
          </w:tcPr>
          <w:p w14:paraId="22E91682" w14:textId="16696B35" w:rsidR="002B4C19" w:rsidRDefault="006B1AB9" w:rsidP="002B4C19">
            <w:r>
              <w:t xml:space="preserve">Teléfono </w:t>
            </w:r>
            <w:r w:rsidR="002B4C19">
              <w:t>móvil</w:t>
            </w:r>
          </w:p>
        </w:tc>
        <w:tc>
          <w:tcPr>
            <w:tcW w:w="4252" w:type="dxa"/>
            <w:gridSpan w:val="2"/>
          </w:tcPr>
          <w:p w14:paraId="6853D86D" w14:textId="77777777" w:rsidR="002B4C19" w:rsidRPr="002B4C19" w:rsidRDefault="002B4C19" w:rsidP="002B4C19">
            <w:pPr>
              <w:spacing w:after="160" w:line="278" w:lineRule="auto"/>
            </w:pPr>
            <w:r w:rsidRPr="002B4C19">
              <w:t>Correo electrónico</w:t>
            </w:r>
          </w:p>
          <w:p w14:paraId="292E360D" w14:textId="77777777" w:rsidR="002B4C19" w:rsidRDefault="002B4C19" w:rsidP="002B4C19"/>
        </w:tc>
      </w:tr>
      <w:tr w:rsidR="00C86FBD" w14:paraId="18A5B64F" w14:textId="77777777" w:rsidTr="00C86FBD">
        <w:tc>
          <w:tcPr>
            <w:tcW w:w="4815" w:type="dxa"/>
            <w:gridSpan w:val="3"/>
          </w:tcPr>
          <w:p w14:paraId="25F8A48F" w14:textId="77777777" w:rsidR="00C86FBD" w:rsidRDefault="00C86FBD" w:rsidP="000E2BB6">
            <w:r>
              <w:t>Teléfono de aviso en caso de emergencia</w:t>
            </w:r>
          </w:p>
        </w:tc>
        <w:tc>
          <w:tcPr>
            <w:tcW w:w="4252" w:type="dxa"/>
            <w:gridSpan w:val="2"/>
          </w:tcPr>
          <w:p w14:paraId="316FDD0D" w14:textId="77777777" w:rsidR="00C86FBD" w:rsidRPr="002B4C19" w:rsidRDefault="00C86FBD" w:rsidP="00C86FBD">
            <w:pPr>
              <w:spacing w:after="160" w:line="278" w:lineRule="auto"/>
            </w:pPr>
            <w:r w:rsidRPr="002B4C19">
              <w:t>Año de Jubilación</w:t>
            </w:r>
          </w:p>
          <w:p w14:paraId="1C558A42" w14:textId="0DCA53AC" w:rsidR="00C86FBD" w:rsidRDefault="00C86FBD" w:rsidP="000E2BB6"/>
        </w:tc>
      </w:tr>
      <w:tr w:rsidR="000E2BB6" w14:paraId="030ADB54" w14:textId="77777777" w:rsidTr="00253F50">
        <w:tc>
          <w:tcPr>
            <w:tcW w:w="4815" w:type="dxa"/>
            <w:gridSpan w:val="3"/>
          </w:tcPr>
          <w:p w14:paraId="00A9D897" w14:textId="77777777" w:rsidR="000E2BB6" w:rsidRPr="002B4C19" w:rsidRDefault="000E2BB6" w:rsidP="002B4C19">
            <w:pPr>
              <w:spacing w:after="160" w:line="278" w:lineRule="auto"/>
            </w:pPr>
            <w:r w:rsidRPr="002B4C19">
              <w:t>Fecha de ingreso en AJEA</w:t>
            </w:r>
          </w:p>
          <w:p w14:paraId="13DC6D8C" w14:textId="77777777" w:rsidR="000E2BB6" w:rsidRDefault="000E2BB6" w:rsidP="002B4C19"/>
        </w:tc>
        <w:tc>
          <w:tcPr>
            <w:tcW w:w="4252" w:type="dxa"/>
            <w:gridSpan w:val="2"/>
          </w:tcPr>
          <w:p w14:paraId="631CF963" w14:textId="77777777" w:rsidR="000E2BB6" w:rsidRPr="002B4C19" w:rsidRDefault="000E2BB6" w:rsidP="000E2BB6">
            <w:pPr>
              <w:spacing w:after="160" w:line="278" w:lineRule="auto"/>
            </w:pPr>
            <w:r>
              <w:t>Último Centro Educativo donde ejerció</w:t>
            </w:r>
          </w:p>
          <w:p w14:paraId="1F5B0CE8" w14:textId="77777777" w:rsidR="000E2BB6" w:rsidRDefault="000E2BB6" w:rsidP="002B4C19"/>
        </w:tc>
      </w:tr>
      <w:tr w:rsidR="000E2BB6" w14:paraId="3E49F82E" w14:textId="77777777" w:rsidTr="00D44BB0">
        <w:tc>
          <w:tcPr>
            <w:tcW w:w="9067" w:type="dxa"/>
            <w:gridSpan w:val="5"/>
          </w:tcPr>
          <w:p w14:paraId="4E6A5B94" w14:textId="77777777" w:rsidR="000E2BB6" w:rsidRDefault="000E2BB6" w:rsidP="000E2BB6">
            <w:r>
              <w:t>¿Te gustaría ser voluntario en alguna actividad? ¿en cuál?</w:t>
            </w:r>
          </w:p>
          <w:p w14:paraId="2C546F99" w14:textId="6C43EC7D" w:rsidR="000E2BB6" w:rsidRDefault="000E2BB6" w:rsidP="000E2BB6"/>
        </w:tc>
      </w:tr>
      <w:tr w:rsidR="002B4C19" w14:paraId="2089E50E" w14:textId="77777777" w:rsidTr="006B1AB9">
        <w:tc>
          <w:tcPr>
            <w:tcW w:w="9067" w:type="dxa"/>
            <w:gridSpan w:val="5"/>
          </w:tcPr>
          <w:p w14:paraId="2185AEA6" w14:textId="654EABE3" w:rsidR="00C42034" w:rsidRDefault="002B4C19" w:rsidP="002B4C19">
            <w:pPr>
              <w:spacing w:after="160" w:line="278" w:lineRule="auto"/>
            </w:pPr>
            <w:r w:rsidRPr="002B4C19">
              <w:t>En el caso de que desee abonar la cuota anual mediante domiciliación bancaria, ponga claramente el IBAN de su cuenta del banco</w:t>
            </w:r>
          </w:p>
        </w:tc>
      </w:tr>
      <w:tr w:rsidR="002B4C19" w14:paraId="08622F73" w14:textId="77777777" w:rsidTr="006B1AB9">
        <w:tc>
          <w:tcPr>
            <w:tcW w:w="9067" w:type="dxa"/>
            <w:gridSpan w:val="5"/>
          </w:tcPr>
          <w:p w14:paraId="09B88F68" w14:textId="0AA337DB" w:rsidR="002B4C19" w:rsidRPr="002B4C19" w:rsidRDefault="002B4C19" w:rsidP="002B4C19">
            <w:r>
              <w:t>Entidad bancaria</w:t>
            </w:r>
          </w:p>
        </w:tc>
      </w:tr>
      <w:tr w:rsidR="006B1AB9" w14:paraId="4694CD04" w14:textId="77777777" w:rsidTr="006B1AB9">
        <w:tc>
          <w:tcPr>
            <w:tcW w:w="9067" w:type="dxa"/>
            <w:gridSpan w:val="5"/>
          </w:tcPr>
          <w:p w14:paraId="24B172FB" w14:textId="258DC3AF" w:rsidR="006B1AB9" w:rsidRDefault="006B1AB9" w:rsidP="002B4C19">
            <w:r>
              <w:t>Titular de la cuenta</w:t>
            </w:r>
          </w:p>
        </w:tc>
      </w:tr>
      <w:tr w:rsidR="006B1AB9" w14:paraId="485518A8" w14:textId="77777777" w:rsidTr="006B1AB9">
        <w:tc>
          <w:tcPr>
            <w:tcW w:w="9067" w:type="dxa"/>
            <w:gridSpan w:val="5"/>
          </w:tcPr>
          <w:p w14:paraId="65494E7E" w14:textId="30902BE6" w:rsidR="006B1AB9" w:rsidRDefault="006B1AB9" w:rsidP="002B4C19">
            <w:r>
              <w:t>IBAN:  ES</w:t>
            </w:r>
          </w:p>
        </w:tc>
      </w:tr>
    </w:tbl>
    <w:p w14:paraId="15A02381" w14:textId="6D3FC1CE" w:rsidR="00E46220" w:rsidRDefault="002B4C19">
      <w:r w:rsidRPr="002B4C19">
        <w:t>En aplicación de la ley de protección de datos, los anteriormente consignados son para uso exclusivo de AJEA y no serán transferidos a ninguna persona o entidad, salvo autorización expresa del titular.</w:t>
      </w:r>
    </w:p>
    <w:sectPr w:rsidR="00E46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19"/>
    <w:rsid w:val="00072039"/>
    <w:rsid w:val="000E2BB6"/>
    <w:rsid w:val="002B4C19"/>
    <w:rsid w:val="0039495A"/>
    <w:rsid w:val="005D741B"/>
    <w:rsid w:val="006B1AB9"/>
    <w:rsid w:val="00C42034"/>
    <w:rsid w:val="00C86FBD"/>
    <w:rsid w:val="00E4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8327"/>
  <w15:chartTrackingRefBased/>
  <w15:docId w15:val="{FD50315A-A27A-43B3-B62F-FB2849AF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4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4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4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4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4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4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4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4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4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4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4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4C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4C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4C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4C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4C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4C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4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4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4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4C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4C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4C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4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4C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4C1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B4C1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C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B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58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0134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14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1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2993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929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6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13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7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4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60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73630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6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8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2362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6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7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37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7369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8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0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0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2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99179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6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0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75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15464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5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2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83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34305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62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48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74961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6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52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25316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5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8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2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01215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2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4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3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2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80779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5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1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15939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9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73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53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15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490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9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59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1935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4908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53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1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2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62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68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7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51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04957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2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5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7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9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93121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6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40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11297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4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6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60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0129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1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3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35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52873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2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4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41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6944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9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5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7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53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71320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1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0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38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13596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7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7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88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05254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4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6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7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92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0793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05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72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93394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9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9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0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4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07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jea.com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ea.jubilados.alcorco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Félix Barrio Barrio</dc:creator>
  <cp:keywords/>
  <dc:description/>
  <cp:lastModifiedBy>José Félix Barrio Barrio</cp:lastModifiedBy>
  <cp:revision>2</cp:revision>
  <dcterms:created xsi:type="dcterms:W3CDTF">2025-06-08T21:53:00Z</dcterms:created>
  <dcterms:modified xsi:type="dcterms:W3CDTF">2025-06-08T22:27:00Z</dcterms:modified>
</cp:coreProperties>
</file>